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934D" w14:textId="77777777" w:rsidR="0048512C" w:rsidRPr="00E4268A" w:rsidRDefault="0048512C" w:rsidP="00EF266B">
      <w:pPr>
        <w:jc w:val="both"/>
        <w:rPr>
          <w:rFonts w:ascii="ＭＳ ゴシック" w:eastAsia="ＭＳ ゴシック" w:hAnsi="ＭＳ ゴシック" w:hint="eastAsia"/>
          <w:sz w:val="32"/>
        </w:rPr>
      </w:pPr>
      <w:r w:rsidRPr="00E4268A">
        <w:rPr>
          <w:rFonts w:ascii="ＭＳ ゴシック" w:eastAsia="ＭＳ ゴシック" w:hAnsi="ＭＳ ゴシック" w:hint="eastAsia"/>
          <w:sz w:val="32"/>
        </w:rPr>
        <w:t>【賛助会員の場合】</w:t>
      </w:r>
    </w:p>
    <w:p w14:paraId="7592BF58" w14:textId="77777777" w:rsidR="0048512C" w:rsidRPr="00E4268A" w:rsidRDefault="0048512C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E4268A">
        <w:rPr>
          <w:rFonts w:ascii="ＭＳ ゴシック" w:eastAsia="ＭＳ ゴシック" w:hAnsi="ＭＳ ゴシック" w:hint="eastAsia"/>
          <w:sz w:val="32"/>
        </w:rPr>
        <w:t>宮城県農業法人協会退会届</w:t>
      </w:r>
    </w:p>
    <w:p w14:paraId="19C39306" w14:textId="77777777" w:rsidR="0048512C" w:rsidRPr="00E4268A" w:rsidRDefault="0048512C">
      <w:pPr>
        <w:rPr>
          <w:rFonts w:ascii="ＭＳ ゴシック" w:eastAsia="ＭＳ ゴシック" w:hAnsi="ＭＳ ゴシック" w:hint="eastAsia"/>
        </w:rPr>
      </w:pPr>
    </w:p>
    <w:p w14:paraId="7EEC10FC" w14:textId="77777777" w:rsidR="0048512C" w:rsidRPr="00E4268A" w:rsidRDefault="00550D05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E4268A">
        <w:rPr>
          <w:rFonts w:ascii="ＭＳ ゴシック" w:eastAsia="ＭＳ ゴシック" w:hAnsi="ＭＳ ゴシック" w:hint="eastAsia"/>
          <w:sz w:val="24"/>
        </w:rPr>
        <w:t>令和</w:t>
      </w:r>
      <w:r w:rsidR="0048512C" w:rsidRPr="00E4268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AC0CB15" w14:textId="77777777" w:rsidR="0048512C" w:rsidRPr="00E4268A" w:rsidRDefault="0048512C">
      <w:pPr>
        <w:rPr>
          <w:rFonts w:ascii="ＭＳ ゴシック" w:eastAsia="ＭＳ ゴシック" w:hAnsi="ＭＳ ゴシック" w:hint="eastAsia"/>
          <w:sz w:val="24"/>
        </w:rPr>
      </w:pPr>
    </w:p>
    <w:p w14:paraId="013BD64D" w14:textId="77777777" w:rsidR="0048512C" w:rsidRPr="00E4268A" w:rsidRDefault="0048512C" w:rsidP="00AF0933">
      <w:pPr>
        <w:rPr>
          <w:rFonts w:ascii="ＭＳ ゴシック" w:eastAsia="ＭＳ ゴシック" w:hAnsi="ＭＳ ゴシック" w:hint="eastAsia"/>
          <w:sz w:val="24"/>
        </w:rPr>
      </w:pPr>
    </w:p>
    <w:p w14:paraId="6F98EA23" w14:textId="77777777" w:rsidR="0048512C" w:rsidRPr="00E4268A" w:rsidRDefault="0048512C">
      <w:pPr>
        <w:ind w:firstLineChars="100" w:firstLine="296"/>
        <w:rPr>
          <w:rFonts w:ascii="ＭＳ ゴシック" w:eastAsia="ＭＳ ゴシック" w:hAnsi="ＭＳ ゴシック" w:hint="eastAsia"/>
          <w:sz w:val="24"/>
        </w:rPr>
      </w:pPr>
      <w:r w:rsidRPr="00E4268A">
        <w:rPr>
          <w:rFonts w:ascii="ＭＳ ゴシック" w:eastAsia="ＭＳ ゴシック" w:hAnsi="ＭＳ ゴシック" w:hint="eastAsia"/>
          <w:spacing w:val="41"/>
          <w:sz w:val="24"/>
          <w:fitText w:val="3055" w:id="-726898431"/>
        </w:rPr>
        <w:t>宮城県農業法人協会会</w:t>
      </w:r>
      <w:r w:rsidRPr="00E4268A">
        <w:rPr>
          <w:rFonts w:ascii="ＭＳ ゴシック" w:eastAsia="ＭＳ ゴシック" w:hAnsi="ＭＳ ゴシック" w:hint="eastAsia"/>
          <w:spacing w:val="5"/>
          <w:sz w:val="24"/>
          <w:fitText w:val="3055" w:id="-726898431"/>
        </w:rPr>
        <w:t>長</w:t>
      </w:r>
      <w:r w:rsidRPr="00E4268A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585B3A53" w14:textId="77777777" w:rsidR="0048512C" w:rsidRPr="00E4268A" w:rsidRDefault="0048512C">
      <w:pPr>
        <w:rPr>
          <w:rFonts w:ascii="ＭＳ ゴシック" w:eastAsia="ＭＳ ゴシック" w:hAnsi="ＭＳ ゴシック" w:hint="eastAsia"/>
        </w:rPr>
      </w:pPr>
    </w:p>
    <w:p w14:paraId="3ED9600A" w14:textId="77777777" w:rsidR="0048512C" w:rsidRPr="00E4268A" w:rsidRDefault="0048512C">
      <w:pPr>
        <w:rPr>
          <w:rFonts w:ascii="ＭＳ ゴシック" w:eastAsia="ＭＳ ゴシック" w:hAnsi="ＭＳ ゴシック" w:hint="eastAsia"/>
        </w:rPr>
      </w:pPr>
    </w:p>
    <w:p w14:paraId="344629F6" w14:textId="77777777" w:rsidR="0048512C" w:rsidRPr="00E4268A" w:rsidRDefault="0048512C">
      <w:pPr>
        <w:rPr>
          <w:rFonts w:ascii="ＭＳ ゴシック" w:eastAsia="ＭＳ ゴシック" w:hAnsi="ＭＳ ゴシック" w:hint="eastAsia"/>
        </w:rPr>
      </w:pPr>
    </w:p>
    <w:p w14:paraId="02C4A367" w14:textId="77777777" w:rsidR="0048512C" w:rsidRPr="00E4268A" w:rsidRDefault="0048512C">
      <w:pPr>
        <w:pStyle w:val="a3"/>
        <w:rPr>
          <w:rFonts w:hAnsi="ＭＳ ゴシック" w:hint="eastAsia"/>
        </w:rPr>
      </w:pPr>
      <w:r w:rsidRPr="00E4268A">
        <w:rPr>
          <w:rFonts w:hAnsi="ＭＳ ゴシック" w:hint="eastAsia"/>
        </w:rPr>
        <w:t>事情により，宮城県農業法人協会を退会いたします。</w:t>
      </w:r>
    </w:p>
    <w:p w14:paraId="765ADB1A" w14:textId="77777777" w:rsidR="0048512C" w:rsidRPr="00E4268A" w:rsidRDefault="0048512C">
      <w:pPr>
        <w:rPr>
          <w:rFonts w:ascii="ＭＳ ゴシック" w:eastAsia="ＭＳ ゴシック" w:hAnsi="ＭＳ ゴシック" w:hint="eastAsia"/>
        </w:rPr>
      </w:pPr>
    </w:p>
    <w:p w14:paraId="169464B1" w14:textId="77777777" w:rsidR="0048512C" w:rsidRPr="00E4268A" w:rsidRDefault="0048512C">
      <w:pPr>
        <w:rPr>
          <w:rFonts w:ascii="ＭＳ ゴシック" w:eastAsia="ＭＳ ゴシック" w:hAnsi="ＭＳ ゴシック" w:hint="eastAsia"/>
        </w:rPr>
      </w:pPr>
    </w:p>
    <w:p w14:paraId="55E791AC" w14:textId="77777777" w:rsidR="0048512C" w:rsidRPr="00E4268A" w:rsidRDefault="0048512C">
      <w:pPr>
        <w:ind w:firstLineChars="1709" w:firstLine="4363"/>
        <w:rPr>
          <w:rFonts w:ascii="ＭＳ ゴシック" w:eastAsia="ＭＳ ゴシック" w:hAnsi="ＭＳ ゴシック" w:hint="eastAsia"/>
          <w:sz w:val="24"/>
        </w:rPr>
      </w:pPr>
      <w:r w:rsidRPr="00E4268A">
        <w:rPr>
          <w:rFonts w:ascii="ＭＳ ゴシック" w:eastAsia="ＭＳ ゴシック" w:hAnsi="ＭＳ ゴシック" w:hint="eastAsia"/>
          <w:sz w:val="24"/>
        </w:rPr>
        <w:t>法人名</w:t>
      </w:r>
    </w:p>
    <w:p w14:paraId="2FCC563E" w14:textId="77777777" w:rsidR="0048512C" w:rsidRPr="00E4268A" w:rsidRDefault="0048512C">
      <w:pPr>
        <w:rPr>
          <w:rFonts w:ascii="ＭＳ ゴシック" w:eastAsia="ＭＳ ゴシック" w:hAnsi="ＭＳ ゴシック" w:hint="eastAsia"/>
          <w:sz w:val="24"/>
        </w:rPr>
      </w:pPr>
    </w:p>
    <w:p w14:paraId="4D154B6F" w14:textId="77777777" w:rsidR="0048512C" w:rsidRPr="00E4268A" w:rsidRDefault="0048512C">
      <w:pPr>
        <w:ind w:firstLineChars="1709" w:firstLine="4363"/>
        <w:rPr>
          <w:rFonts w:ascii="ＭＳ ゴシック" w:eastAsia="ＭＳ ゴシック" w:hAnsi="ＭＳ ゴシック" w:hint="eastAsia"/>
          <w:sz w:val="24"/>
        </w:rPr>
      </w:pPr>
      <w:r w:rsidRPr="00E4268A">
        <w:rPr>
          <w:rFonts w:ascii="ＭＳ ゴシック" w:eastAsia="ＭＳ ゴシック" w:hAnsi="ＭＳ ゴシック" w:hint="eastAsia"/>
          <w:sz w:val="24"/>
        </w:rPr>
        <w:t>代表者氏名　　　　　　　   　　　　　印</w:t>
      </w:r>
    </w:p>
    <w:p w14:paraId="44FBC308" w14:textId="77777777" w:rsidR="0048512C" w:rsidRPr="00E4268A" w:rsidRDefault="0048512C">
      <w:pPr>
        <w:ind w:firstLineChars="1607" w:firstLine="4103"/>
        <w:jc w:val="both"/>
        <w:rPr>
          <w:rFonts w:ascii="ＭＳ ゴシック" w:eastAsia="ＭＳ ゴシック" w:hAnsi="ＭＳ ゴシック"/>
          <w:sz w:val="24"/>
        </w:rPr>
      </w:pPr>
      <w:r w:rsidRPr="00E4268A">
        <w:rPr>
          <w:rFonts w:ascii="ＭＳ ゴシック" w:eastAsia="ＭＳ ゴシック" w:hAnsi="ＭＳ ゴシック" w:hint="eastAsia"/>
          <w:sz w:val="24"/>
        </w:rPr>
        <w:t>（又は個人名）</w:t>
      </w:r>
    </w:p>
    <w:p w14:paraId="0975DE5B" w14:textId="77777777" w:rsidR="00550D05" w:rsidRPr="00E4268A" w:rsidRDefault="00550D05" w:rsidP="00AF0933">
      <w:pPr>
        <w:jc w:val="both"/>
        <w:rPr>
          <w:rFonts w:ascii="ＭＳ ゴシック" w:eastAsia="ＭＳ ゴシック" w:hAnsi="ＭＳ ゴシック" w:hint="eastAsia"/>
          <w:sz w:val="24"/>
        </w:rPr>
      </w:pPr>
    </w:p>
    <w:p w14:paraId="09DFF160" w14:textId="77777777" w:rsidR="00550D05" w:rsidRPr="00E4268A" w:rsidRDefault="00550D05" w:rsidP="00AF0933">
      <w:pPr>
        <w:rPr>
          <w:rFonts w:ascii="ＭＳ ゴシック" w:eastAsia="ＭＳ ゴシック" w:hAnsi="ＭＳ ゴシック" w:hint="eastAsia"/>
          <w:sz w:val="24"/>
        </w:rPr>
      </w:pPr>
    </w:p>
    <w:p w14:paraId="6F3B98B5" w14:textId="77777777" w:rsidR="00550D05" w:rsidRPr="00E4268A" w:rsidRDefault="00550D05" w:rsidP="00AF0933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vertAnchor="text" w:horzAnchor="margin" w:tblpY="1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550D05" w:rsidRPr="00B21E05" w14:paraId="4F49365A" w14:textId="77777777" w:rsidTr="00AF0933">
        <w:trPr>
          <w:trHeight w:val="4694"/>
        </w:trPr>
        <w:tc>
          <w:tcPr>
            <w:tcW w:w="9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6FD878" w14:textId="77777777" w:rsidR="00AF0933" w:rsidRDefault="00AF0933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</w:p>
          <w:p w14:paraId="5C5E57BB" w14:textId="2823EE0B" w:rsidR="00550D05" w:rsidRPr="00B21E05" w:rsidRDefault="00550D05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  <w:r w:rsidRPr="00B21E05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  <w:t>退会理由(複数回答可)</w:t>
            </w:r>
          </w:p>
          <w:p w14:paraId="2A588411" w14:textId="77777777" w:rsidR="00550D05" w:rsidRPr="00B21E05" w:rsidRDefault="00550D05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</w:p>
          <w:p w14:paraId="20CF3F91" w14:textId="77777777" w:rsidR="00E4268A" w:rsidRDefault="00550D05" w:rsidP="00AF0933">
            <w:pPr>
              <w:overflowPunct w:val="0"/>
              <w:adjustRightInd w:val="0"/>
              <w:ind w:firstLineChars="100" w:firstLine="261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  <w:r w:rsidRPr="00B21E05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  <w:t xml:space="preserve">①会費が高い　②メリットがない　③魅力を感じなくなった　</w:t>
            </w:r>
          </w:p>
          <w:p w14:paraId="49C66AC7" w14:textId="77777777" w:rsidR="00E4268A" w:rsidRDefault="00E4268A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</w:p>
          <w:p w14:paraId="5BFB2A9C" w14:textId="77777777" w:rsidR="00550D05" w:rsidRPr="00B21E05" w:rsidRDefault="00550D05" w:rsidP="00AF0933">
            <w:pPr>
              <w:overflowPunct w:val="0"/>
              <w:adjustRightInd w:val="0"/>
              <w:ind w:firstLineChars="100" w:firstLine="261"/>
              <w:textAlignment w:val="baseline"/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</w:pPr>
            <w:r w:rsidRPr="00B21E05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  <w:t>④業績不振</w:t>
            </w:r>
            <w:r w:rsidR="00E4268A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  <w:t>・業態変更</w:t>
            </w:r>
            <w:r w:rsidRPr="00B21E05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  <w:t>等</w:t>
            </w:r>
          </w:p>
          <w:p w14:paraId="4D9E861A" w14:textId="77777777" w:rsidR="00550D05" w:rsidRPr="00B21E05" w:rsidRDefault="00550D05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</w:p>
          <w:p w14:paraId="558B6EB5" w14:textId="77777777" w:rsidR="00550D05" w:rsidRDefault="00550D05" w:rsidP="00AF0933">
            <w:pPr>
              <w:overflowPunct w:val="0"/>
              <w:adjustRightInd w:val="0"/>
              <w:ind w:firstLineChars="100" w:firstLine="261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  <w:r w:rsidRPr="00B21E05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  <w:t>・コメント（今後の本会の運営のため，記入をお願いします）</w:t>
            </w:r>
          </w:p>
          <w:p w14:paraId="6122F8BC" w14:textId="23985685" w:rsidR="00E4268A" w:rsidRPr="00B21E05" w:rsidRDefault="00AF0933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</w:pPr>
            <w:r w:rsidRPr="00B21E05">
              <w:rPr>
                <w:rFonts w:ascii="HG丸ｺﾞｼｯｸM-PRO" w:eastAsia="HG丸ｺﾞｼｯｸM-PRO" w:hAnsi="HG丸ｺﾞｼｯｸM-PRO" w:hint="eastAsia"/>
                <w:noProof/>
                <w:color w:val="000000"/>
                <w:spacing w:val="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1D59EE" wp14:editId="175499AE">
                      <wp:simplePos x="0" y="0"/>
                      <wp:positionH relativeFrom="column">
                        <wp:posOffset>5416550</wp:posOffset>
                      </wp:positionH>
                      <wp:positionV relativeFrom="paragraph">
                        <wp:posOffset>184785</wp:posOffset>
                      </wp:positionV>
                      <wp:extent cx="78105" cy="1028700"/>
                      <wp:effectExtent l="7620" t="12700" r="9525" b="6350"/>
                      <wp:wrapNone/>
                      <wp:docPr id="198012160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105" cy="1028700"/>
                              </a:xfrm>
                              <a:prstGeom prst="rightBracket">
                                <a:avLst>
                                  <a:gd name="adj" fmla="val 1097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FFD5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426.5pt;margin-top:14.55pt;width:6.1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</w:p>
          <w:p w14:paraId="15AD1C1E" w14:textId="63F0343E" w:rsidR="00550D05" w:rsidRPr="00B21E05" w:rsidRDefault="00AF0933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  <w:r w:rsidRPr="00B21E05">
              <w:rPr>
                <w:rFonts w:ascii="HG丸ｺﾞｼｯｸM-PRO" w:eastAsia="HG丸ｺﾞｼｯｸM-PRO" w:hAnsi="HG丸ｺﾞｼｯｸM-PRO" w:hint="eastAsia"/>
                <w:noProof/>
                <w:color w:val="000000"/>
                <w:spacing w:val="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0FF552" wp14:editId="588E3E1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33020</wp:posOffset>
                      </wp:positionV>
                      <wp:extent cx="45720" cy="982980"/>
                      <wp:effectExtent l="6985" t="10795" r="13970" b="6350"/>
                      <wp:wrapNone/>
                      <wp:docPr id="135748254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" cy="982980"/>
                              </a:xfrm>
                              <a:prstGeom prst="leftBracket">
                                <a:avLst>
                                  <a:gd name="adj" fmla="val 17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BB60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10.95pt;margin-top:2.6pt;width:3.6pt;height:7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</w:p>
          <w:p w14:paraId="2D1C59E1" w14:textId="1AB5AAF6" w:rsidR="00550D05" w:rsidRDefault="00550D05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  <w:r w:rsidRPr="00B21E05"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  <w:t xml:space="preserve">　　</w:t>
            </w:r>
          </w:p>
          <w:p w14:paraId="33B0E24F" w14:textId="77777777" w:rsidR="001367E3" w:rsidRDefault="001367E3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</w:p>
          <w:p w14:paraId="23E6B4D0" w14:textId="77777777" w:rsidR="001367E3" w:rsidRDefault="001367E3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</w:p>
          <w:p w14:paraId="539BCA88" w14:textId="77777777" w:rsidR="00550D05" w:rsidRDefault="00550D05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6"/>
                <w:sz w:val="24"/>
              </w:rPr>
            </w:pPr>
          </w:p>
          <w:p w14:paraId="0336257F" w14:textId="2E83CA84" w:rsidR="00AF0933" w:rsidRPr="00B21E05" w:rsidRDefault="00AF0933" w:rsidP="00411285">
            <w:pPr>
              <w:overflowPunct w:val="0"/>
              <w:adjustRightInd w:val="0"/>
              <w:textAlignment w:val="baseline"/>
              <w:rPr>
                <w:rFonts w:ascii="HG丸ｺﾞｼｯｸM-PRO" w:eastAsia="HG丸ｺﾞｼｯｸM-PRO" w:hAnsi="HG丸ｺﾞｼｯｸM-PRO" w:hint="eastAsia"/>
                <w:color w:val="000000"/>
                <w:spacing w:val="6"/>
                <w:sz w:val="24"/>
              </w:rPr>
            </w:pPr>
          </w:p>
        </w:tc>
      </w:tr>
    </w:tbl>
    <w:p w14:paraId="46B703E6" w14:textId="77777777" w:rsidR="00550D05" w:rsidRPr="00B21E05" w:rsidRDefault="00550D05" w:rsidP="00AF0933">
      <w:pPr>
        <w:overflowPunct w:val="0"/>
        <w:adjustRightInd w:val="0"/>
        <w:textAlignment w:val="baseline"/>
        <w:rPr>
          <w:rFonts w:hint="eastAsia"/>
          <w:color w:val="000000"/>
          <w:spacing w:val="6"/>
          <w:sz w:val="24"/>
        </w:rPr>
      </w:pPr>
    </w:p>
    <w:sectPr w:rsidR="00550D05" w:rsidRPr="00B21E05">
      <w:pgSz w:w="11906" w:h="16838" w:code="9"/>
      <w:pgMar w:top="1247" w:right="1247" w:bottom="1134" w:left="1247" w:header="709" w:footer="709" w:gutter="0"/>
      <w:cols w:space="708"/>
      <w:docGrid w:type="linesAndChars" w:linePitch="336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C9DF" w14:textId="77777777" w:rsidR="00F92190" w:rsidRDefault="00F92190" w:rsidP="001C5B42">
      <w:r>
        <w:separator/>
      </w:r>
    </w:p>
  </w:endnote>
  <w:endnote w:type="continuationSeparator" w:id="0">
    <w:p w14:paraId="4ACA1198" w14:textId="77777777" w:rsidR="00F92190" w:rsidRDefault="00F92190" w:rsidP="001C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964F" w14:textId="77777777" w:rsidR="00F92190" w:rsidRDefault="00F92190" w:rsidP="001C5B42">
      <w:r>
        <w:separator/>
      </w:r>
    </w:p>
  </w:footnote>
  <w:footnote w:type="continuationSeparator" w:id="0">
    <w:p w14:paraId="5719BCC5" w14:textId="77777777" w:rsidR="00F92190" w:rsidRDefault="00F92190" w:rsidP="001C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168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8D"/>
    <w:rsid w:val="00042FB1"/>
    <w:rsid w:val="001367E3"/>
    <w:rsid w:val="001C5B42"/>
    <w:rsid w:val="00411285"/>
    <w:rsid w:val="0048512C"/>
    <w:rsid w:val="004F5E94"/>
    <w:rsid w:val="00550D05"/>
    <w:rsid w:val="00565AA9"/>
    <w:rsid w:val="005D7C01"/>
    <w:rsid w:val="00856DA2"/>
    <w:rsid w:val="008C4D8D"/>
    <w:rsid w:val="00AF0933"/>
    <w:rsid w:val="00B21E05"/>
    <w:rsid w:val="00D34704"/>
    <w:rsid w:val="00E4268A"/>
    <w:rsid w:val="00EF266B"/>
    <w:rsid w:val="00F92190"/>
    <w:rsid w:val="00F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744BAF"/>
  <w15:chartTrackingRefBased/>
  <w15:docId w15:val="{A27C8D02-B31C-49A2-AC81-6E3F4557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1C5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5B42"/>
    <w:rPr>
      <w:rFonts w:ascii="ＭＳ 明朝"/>
      <w:sz w:val="22"/>
      <w:szCs w:val="24"/>
    </w:rPr>
  </w:style>
  <w:style w:type="paragraph" w:styleId="a6">
    <w:name w:val="footer"/>
    <w:basedOn w:val="a"/>
    <w:link w:val="a7"/>
    <w:rsid w:val="001C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5B42"/>
    <w:rPr>
      <w:rFonts w:ascii="ＭＳ 明朝"/>
      <w:sz w:val="22"/>
      <w:szCs w:val="24"/>
    </w:rPr>
  </w:style>
  <w:style w:type="paragraph" w:styleId="a8">
    <w:name w:val="Balloon Text"/>
    <w:basedOn w:val="a"/>
    <w:link w:val="a9"/>
    <w:rsid w:val="001C5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C5B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(社)日本農業法人協会・宮城県農業法人会議加入申込書</vt:lpstr>
      <vt:lpstr>(社)日本農業法人協会・宮城県農業法人会議加入申込書</vt:lpstr>
    </vt:vector>
  </TitlesOfParts>
  <Company>農政部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(社)日本農業法人協会・宮城県農業法人会議加入申込書</dc:title>
  <dc:subject/>
  <dc:creator>宮城県農業会議３</dc:creator>
  <cp:keywords/>
  <dc:description/>
  <cp:lastModifiedBy>宮城県農業会議TS</cp:lastModifiedBy>
  <cp:revision>2</cp:revision>
  <cp:lastPrinted>2019-06-24T05:04:00Z</cp:lastPrinted>
  <dcterms:created xsi:type="dcterms:W3CDTF">2024-08-20T07:09:00Z</dcterms:created>
  <dcterms:modified xsi:type="dcterms:W3CDTF">2024-08-20T07:09:00Z</dcterms:modified>
</cp:coreProperties>
</file>